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5A" w:rsidRDefault="0014275A" w:rsidP="0014275A"/>
    <w:p w:rsidR="0014275A" w:rsidRDefault="0014275A" w:rsidP="0014275A"/>
    <w:p w:rsidR="0014275A" w:rsidRDefault="0014275A" w:rsidP="0014275A"/>
    <w:p w:rsidR="0014275A" w:rsidRDefault="0014275A" w:rsidP="0014275A"/>
    <w:p w:rsidR="0014275A" w:rsidRDefault="0014275A" w:rsidP="0014275A"/>
    <w:p w:rsidR="0014275A" w:rsidRDefault="0014275A" w:rsidP="0014275A"/>
    <w:p w:rsidR="0014275A" w:rsidRPr="000254DD" w:rsidRDefault="0014275A" w:rsidP="0014275A">
      <w:pPr>
        <w:jc w:val="center"/>
        <w:rPr>
          <w:sz w:val="20"/>
          <w:szCs w:val="20"/>
        </w:rPr>
      </w:pPr>
      <w:r w:rsidRPr="000254DD">
        <w:rPr>
          <w:sz w:val="20"/>
          <w:szCs w:val="20"/>
        </w:rPr>
        <w:t>Modelo de Declaração a apresentar pelo responsável do clube</w:t>
      </w:r>
      <w:r>
        <w:rPr>
          <w:sz w:val="20"/>
          <w:szCs w:val="20"/>
        </w:rPr>
        <w:t>.</w:t>
      </w:r>
    </w:p>
    <w:p w:rsidR="0014275A" w:rsidRPr="00913871" w:rsidRDefault="0014275A" w:rsidP="0014275A"/>
    <w:p w:rsidR="0014275A" w:rsidRDefault="0014275A" w:rsidP="0014275A"/>
    <w:p w:rsidR="0014275A" w:rsidRDefault="0014275A" w:rsidP="0014275A"/>
    <w:p w:rsidR="0014275A" w:rsidRPr="00913871" w:rsidRDefault="0014275A" w:rsidP="0014275A"/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13871">
        <w:t>(Papel Timbrado</w:t>
      </w:r>
      <w:r>
        <w:t xml:space="preserve"> do Clube</w:t>
      </w:r>
      <w:r w:rsidRPr="00913871">
        <w:t>)</w:t>
      </w: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13871">
        <w:t>DECLARAÇÃO</w:t>
      </w: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13871">
        <w:t xml:space="preserve">Para os devidos efeitos se declara que todos os ginastas constantes da lista anexa que se inscrevem em </w:t>
      </w:r>
      <w:r w:rsidRPr="00913871">
        <w:rPr>
          <w:b/>
          <w:bCs/>
        </w:rPr>
        <w:t>GpT – Ginástica para Todos</w:t>
      </w:r>
      <w:r w:rsidRPr="00913871">
        <w:t>, entregaram neste clube o respectivo exame médico desportivo, atestado médico ou em sua substituição o termo de responsabilidade devidamente assinado pelo próprio ou por pessoa habilitada para o efeito.</w:t>
      </w: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13871">
        <w:t xml:space="preserve">Mais se declara que informámos os ginastas e/ou encarregados de educação que entregaram termo de responsabilidade, das normas legais em vigor. </w:t>
      </w: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13871">
        <w:t>Data</w:t>
      </w:r>
    </w:p>
    <w:p w:rsidR="0014275A" w:rsidRPr="00913871" w:rsidRDefault="0014275A" w:rsidP="0014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</w:rPr>
      </w:pPr>
      <w:r w:rsidRPr="00913871">
        <w:rPr>
          <w:rFonts w:cs="Tahoma"/>
        </w:rPr>
        <w:t>Assinatura e carimbo do clube</w:t>
      </w:r>
    </w:p>
    <w:p w:rsidR="0014275A" w:rsidRPr="000254DD" w:rsidRDefault="0014275A" w:rsidP="0014275A">
      <w:pPr>
        <w:rPr>
          <w:sz w:val="20"/>
          <w:szCs w:val="20"/>
        </w:rPr>
      </w:pPr>
    </w:p>
    <w:p w:rsidR="0014275A" w:rsidRDefault="0014275A" w:rsidP="0014275A"/>
    <w:sectPr w:rsidR="0014275A" w:rsidSect="004F4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75A"/>
    <w:rsid w:val="0014275A"/>
    <w:rsid w:val="004F4C9A"/>
    <w:rsid w:val="00623469"/>
    <w:rsid w:val="0097625C"/>
    <w:rsid w:val="00BC2063"/>
    <w:rsid w:val="00E06AF0"/>
    <w:rsid w:val="00E4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5A"/>
    <w:pPr>
      <w:jc w:val="both"/>
    </w:pPr>
    <w:rPr>
      <w:rFonts w:ascii="Tahoma" w:eastAsia="SimSun" w:hAnsi="Tahoma"/>
      <w:sz w:val="22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mariajoao</dc:creator>
  <cp:keywords/>
  <dc:description/>
  <cp:lastModifiedBy>mariajoao</cp:lastModifiedBy>
  <cp:revision>4</cp:revision>
  <dcterms:created xsi:type="dcterms:W3CDTF">2014-06-20T09:54:00Z</dcterms:created>
  <dcterms:modified xsi:type="dcterms:W3CDTF">2016-08-12T11:58:00Z</dcterms:modified>
</cp:coreProperties>
</file>